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0C1CB" w14:textId="405A8BE6" w:rsidR="007A2865" w:rsidRPr="00C22C75" w:rsidRDefault="00C22C75" w:rsidP="00C22C75">
      <w:pPr>
        <w:spacing w:before="31"/>
        <w:ind w:right="112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</w:t>
      </w:r>
      <w:r w:rsidR="00044DD4">
        <w:rPr>
          <w:rFonts w:ascii="Times New Roman"/>
          <w:b/>
          <w:spacing w:val="3"/>
          <w:sz w:val="28"/>
        </w:rPr>
        <w:t>Title:</w:t>
      </w:r>
      <w:r w:rsidR="00044DD4">
        <w:rPr>
          <w:rFonts w:ascii="Times New Roman"/>
          <w:b/>
          <w:spacing w:val="75"/>
          <w:sz w:val="28"/>
        </w:rPr>
        <w:t xml:space="preserve"> </w:t>
      </w:r>
    </w:p>
    <w:p w14:paraId="63FE83A6" w14:textId="77777777" w:rsidR="007A2865" w:rsidRPr="00C82D3F" w:rsidRDefault="00044DD4" w:rsidP="00C622EE">
      <w:pPr>
        <w:pStyle w:val="Heading1"/>
        <w:jc w:val="both"/>
        <w:rPr>
          <w:b w:val="0"/>
          <w:bCs w:val="0"/>
          <w:sz w:val="22"/>
          <w:szCs w:val="22"/>
        </w:rPr>
      </w:pPr>
      <w:r w:rsidRPr="00C82D3F">
        <w:rPr>
          <w:b w:val="0"/>
          <w:bCs w:val="0"/>
          <w:spacing w:val="2"/>
          <w:sz w:val="22"/>
          <w:szCs w:val="22"/>
        </w:rPr>
        <w:t xml:space="preserve">First </w:t>
      </w:r>
      <w:r w:rsidRPr="00C82D3F">
        <w:rPr>
          <w:b w:val="0"/>
          <w:bCs w:val="0"/>
          <w:sz w:val="22"/>
          <w:szCs w:val="22"/>
        </w:rPr>
        <w:t xml:space="preserve">A. </w:t>
      </w:r>
      <w:r w:rsidRPr="00C82D3F">
        <w:rPr>
          <w:b w:val="0"/>
          <w:bCs w:val="0"/>
          <w:spacing w:val="4"/>
          <w:sz w:val="22"/>
          <w:szCs w:val="22"/>
        </w:rPr>
        <w:t>Author*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>1</w:t>
      </w:r>
      <w:r w:rsidRPr="00C82D3F">
        <w:rPr>
          <w:b w:val="0"/>
          <w:bCs w:val="0"/>
          <w:spacing w:val="4"/>
          <w:sz w:val="22"/>
          <w:szCs w:val="22"/>
        </w:rPr>
        <w:t xml:space="preserve">, </w:t>
      </w:r>
      <w:r w:rsidRPr="00C82D3F">
        <w:rPr>
          <w:b w:val="0"/>
          <w:bCs w:val="0"/>
          <w:spacing w:val="3"/>
          <w:sz w:val="22"/>
          <w:szCs w:val="22"/>
        </w:rPr>
        <w:t xml:space="preserve">Second </w:t>
      </w:r>
      <w:r w:rsidRPr="00C82D3F">
        <w:rPr>
          <w:b w:val="0"/>
          <w:bCs w:val="0"/>
          <w:spacing w:val="2"/>
          <w:sz w:val="22"/>
          <w:szCs w:val="22"/>
        </w:rPr>
        <w:t xml:space="preserve">B. </w:t>
      </w:r>
      <w:proofErr w:type="gramStart"/>
      <w:r w:rsidRPr="00C82D3F">
        <w:rPr>
          <w:b w:val="0"/>
          <w:bCs w:val="0"/>
          <w:spacing w:val="4"/>
          <w:sz w:val="22"/>
          <w:szCs w:val="22"/>
        </w:rPr>
        <w:t>Author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 xml:space="preserve">2  </w:t>
      </w:r>
      <w:r w:rsidRPr="00C82D3F">
        <w:rPr>
          <w:b w:val="0"/>
          <w:bCs w:val="0"/>
          <w:spacing w:val="3"/>
          <w:sz w:val="22"/>
          <w:szCs w:val="22"/>
        </w:rPr>
        <w:t>and</w:t>
      </w:r>
      <w:proofErr w:type="gramEnd"/>
      <w:r w:rsidRPr="00C82D3F">
        <w:rPr>
          <w:b w:val="0"/>
          <w:bCs w:val="0"/>
          <w:spacing w:val="3"/>
          <w:sz w:val="22"/>
          <w:szCs w:val="22"/>
        </w:rPr>
        <w:t xml:space="preserve"> Third </w:t>
      </w:r>
      <w:r w:rsidRPr="00C82D3F">
        <w:rPr>
          <w:b w:val="0"/>
          <w:bCs w:val="0"/>
          <w:sz w:val="22"/>
          <w:szCs w:val="22"/>
        </w:rPr>
        <w:t>C.</w:t>
      </w:r>
      <w:r w:rsidRPr="00C82D3F">
        <w:rPr>
          <w:b w:val="0"/>
          <w:bCs w:val="0"/>
          <w:spacing w:val="59"/>
          <w:sz w:val="22"/>
          <w:szCs w:val="22"/>
        </w:rPr>
        <w:t xml:space="preserve"> </w:t>
      </w:r>
      <w:r w:rsidRPr="00C82D3F">
        <w:rPr>
          <w:b w:val="0"/>
          <w:bCs w:val="0"/>
          <w:spacing w:val="4"/>
          <w:sz w:val="22"/>
          <w:szCs w:val="22"/>
        </w:rPr>
        <w:t>Author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>3</w:t>
      </w:r>
    </w:p>
    <w:p w14:paraId="360D6394" w14:textId="77777777" w:rsidR="007A2865" w:rsidRDefault="007A2865" w:rsidP="00C622EE">
      <w:pPr>
        <w:ind w:left="36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068727" w14:textId="77777777" w:rsidR="00C82D3F" w:rsidRDefault="00044DD4" w:rsidP="00C622EE">
      <w:pPr>
        <w:ind w:left="36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1, </w:t>
      </w:r>
      <w:proofErr w:type="gramStart"/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2  </w:t>
      </w:r>
      <w:r>
        <w:rPr>
          <w:rFonts w:ascii="Times New Roman" w:eastAsia="Times New Roman" w:hAnsi="Times New Roman" w:cs="Times New Roman"/>
        </w:rPr>
        <w:t>Author</w:t>
      </w:r>
      <w:r w:rsidR="00C82D3F">
        <w:rPr>
          <w:rFonts w:ascii="Times New Roman" w:eastAsia="Times New Roman" w:hAnsi="Times New Roman" w:cs="Times New Roman"/>
        </w:rPr>
        <w:t>’s</w:t>
      </w:r>
      <w:proofErr w:type="gramEnd"/>
      <w:r>
        <w:rPr>
          <w:rFonts w:ascii="Times New Roman" w:eastAsia="Times New Roman" w:hAnsi="Times New Roman" w:cs="Times New Roman"/>
        </w:rPr>
        <w:t xml:space="preserve"> Department, Institute,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COUNTRY.</w:t>
      </w:r>
      <w:r w:rsidR="00C82D3F">
        <w:rPr>
          <w:rFonts w:ascii="Times New Roman" w:eastAsia="Times New Roman" w:hAnsi="Times New Roman" w:cs="Times New Roman"/>
        </w:rPr>
        <w:t xml:space="preserve"> </w:t>
      </w:r>
    </w:p>
    <w:p w14:paraId="56765507" w14:textId="55E4EBF0" w:rsidR="007A2865" w:rsidRDefault="00044DD4" w:rsidP="00C622EE">
      <w:pPr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(E-mail: </w:t>
      </w:r>
      <w:hyperlink r:id="rId8">
        <w:r>
          <w:rPr>
            <w:rFonts w:ascii="Times New Roman"/>
          </w:rPr>
          <w:t>firstauthorsname@aaaa.bbb,</w:t>
        </w:r>
      </w:hyperlink>
      <w:r>
        <w:rPr>
          <w:rFonts w:ascii="Times New Roman"/>
          <w:spacing w:val="6"/>
        </w:rPr>
        <w:t xml:space="preserve"> </w:t>
      </w:r>
      <w:proofErr w:type="spellStart"/>
      <w:r>
        <w:rPr>
          <w:rFonts w:ascii="Times New Roman"/>
        </w:rPr>
        <w:t>secondauthorsname@aaaa.bbb</w:t>
      </w:r>
      <w:proofErr w:type="spellEnd"/>
      <w:r>
        <w:rPr>
          <w:rFonts w:ascii="Times New Roman"/>
        </w:rPr>
        <w:t>)</w:t>
      </w:r>
      <w:r w:rsidR="00816A18" w:rsidRPr="00816A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A8CB35" w14:textId="7B9236F3" w:rsidR="007A2865" w:rsidRDefault="00044DD4" w:rsidP="00C622EE">
      <w:pPr>
        <w:ind w:left="270" w:right="482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3 </w:t>
      </w:r>
      <w:r>
        <w:rPr>
          <w:rFonts w:ascii="Times New Roman" w:eastAsia="Times New Roman" w:hAnsi="Times New Roman" w:cs="Times New Roman"/>
        </w:rPr>
        <w:t>Author’s Department, Institute,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COUNTRY. (E-mail: </w:t>
      </w:r>
      <w:hyperlink r:id="rId9" w:history="1">
        <w:r w:rsidR="00A7783D" w:rsidRPr="004A0FEB">
          <w:rPr>
            <w:rStyle w:val="Hyperlink"/>
            <w:rFonts w:ascii="Times New Roman" w:eastAsia="Times New Roman" w:hAnsi="Times New Roman" w:cs="Times New Roman"/>
          </w:rPr>
          <w:t>thirdauthorsname@aaaa.bbb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6D051CB8" w14:textId="77777777" w:rsidR="00A7783D" w:rsidRDefault="00A7783D" w:rsidP="00C622EE">
      <w:pPr>
        <w:ind w:left="270" w:right="4829" w:hanging="360"/>
        <w:jc w:val="both"/>
        <w:rPr>
          <w:rFonts w:ascii="Times New Roman" w:eastAsia="Times New Roman" w:hAnsi="Times New Roman" w:cs="Times New Roman"/>
        </w:rPr>
      </w:pPr>
    </w:p>
    <w:p w14:paraId="2A8865AE" w14:textId="301FB413" w:rsidR="007A2865" w:rsidRPr="00E4459E" w:rsidRDefault="00D52219" w:rsidP="00C622EE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pacing w:val="3"/>
          <w:sz w:val="24"/>
          <w:szCs w:val="24"/>
        </w:rPr>
        <w:t xml:space="preserve">(*) 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3"/>
          <w:sz w:val="24"/>
          <w:szCs w:val="24"/>
        </w:rPr>
        <w:t>Please,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31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indicate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the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author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making the presentation with an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-7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asterisk.</w:t>
      </w:r>
    </w:p>
    <w:p w14:paraId="2F37AADB" w14:textId="63A83F6A" w:rsidR="007A2865" w:rsidRDefault="00A7783D" w:rsidP="00C622EE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WRW2024</w:t>
      </w:r>
      <w:r w:rsidR="00044D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="00044D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sz w:val="24"/>
          <w:szCs w:val="24"/>
        </w:rPr>
        <w:t>Theme</w:t>
      </w:r>
      <w:r w:rsidR="00044D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044D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   ]</w:t>
      </w:r>
    </w:p>
    <w:p w14:paraId="05A26B87" w14:textId="77777777" w:rsidR="007A2865" w:rsidRDefault="007A2865" w:rsidP="00C622EE">
      <w:pPr>
        <w:jc w:val="both"/>
        <w:rPr>
          <w:rFonts w:ascii="Symbol" w:eastAsia="Symbol" w:hAnsi="Symbol" w:cs="Symbol"/>
          <w:sz w:val="23"/>
          <w:szCs w:val="23"/>
        </w:rPr>
      </w:pPr>
    </w:p>
    <w:p w14:paraId="7E93F2F1" w14:textId="77777777" w:rsidR="00C6219B" w:rsidRDefault="00C6219B" w:rsidP="00C622EE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14:paraId="0CDC0F19" w14:textId="25468991" w:rsidR="00C6219B" w:rsidRDefault="00044DD4" w:rsidP="00C6219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ABSTRACT</w:t>
      </w:r>
    </w:p>
    <w:p w14:paraId="1E184822" w14:textId="77777777" w:rsidR="00C6219B" w:rsidRDefault="00C6219B" w:rsidP="00C6219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14:paraId="2568A9CC" w14:textId="713BFC2F" w:rsidR="00F97703" w:rsidRDefault="00A7783D" w:rsidP="00C6219B">
      <w:pPr>
        <w:widowControl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(H</w:t>
      </w:r>
      <w:r w:rsidR="00E4459E" w:rsidRP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eadlines: Times New Roman, Bold, 12pt)</w:t>
      </w:r>
      <w:r w:rsid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="00B65B6E" w:rsidRPr="00E4459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(not more than 2</w:t>
      </w:r>
      <w:r w:rsidR="00BE41C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5</w:t>
      </w:r>
      <w:r w:rsidR="00D52219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0</w:t>
      </w:r>
      <w:r w:rsidR="00B65B6E" w:rsidRPr="00E4459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 xml:space="preserve"> words)</w:t>
      </w:r>
    </w:p>
    <w:p w14:paraId="1E0CEFBC" w14:textId="77777777" w:rsidR="00A7783D" w:rsidRDefault="00A7783D" w:rsidP="00C622EE">
      <w:pPr>
        <w:pStyle w:val="NormalWeb"/>
        <w:spacing w:before="0" w:beforeAutospacing="0" w:after="0" w:afterAutospacing="0"/>
        <w:jc w:val="both"/>
      </w:pPr>
    </w:p>
    <w:p w14:paraId="028A9810" w14:textId="318F124A" w:rsidR="00AB5B75" w:rsidRDefault="00AB5B75" w:rsidP="00C622EE">
      <w:pPr>
        <w:pStyle w:val="NormalWeb"/>
        <w:spacing w:before="0" w:beforeAutospacing="0" w:after="0" w:afterAutospacing="0"/>
        <w:jc w:val="both"/>
      </w:pPr>
      <w:r>
        <w:t xml:space="preserve">Authors of accepted abstracts will be invited to submit an extended abstract </w:t>
      </w:r>
      <w:r w:rsidR="005E14F4">
        <w:t xml:space="preserve">(To be published in proceedings) </w:t>
      </w:r>
      <w:r>
        <w:t>or full paper</w:t>
      </w:r>
      <w:r w:rsidR="005E14F4">
        <w:t xml:space="preserve"> (To be published in special issue of Journal/ Edited Book)</w:t>
      </w:r>
      <w:r>
        <w:t xml:space="preserve">. </w:t>
      </w:r>
    </w:p>
    <w:p w14:paraId="7357987B" w14:textId="06E36712" w:rsidR="005E14F4" w:rsidRDefault="00391957" w:rsidP="00C622EE">
      <w:pPr>
        <w:pStyle w:val="NormalWeb"/>
        <w:spacing w:before="0" w:beforeAutospacing="0" w:after="0" w:afterAutospacing="0"/>
        <w:jc w:val="both"/>
      </w:pPr>
      <w:r>
        <w:t>Page</w:t>
      </w:r>
      <w:r w:rsidR="00AB5B75">
        <w:t xml:space="preserve"> should be in </w:t>
      </w:r>
      <w:r w:rsidR="00AB5B75" w:rsidRPr="00AB5B75">
        <w:rPr>
          <w:b/>
          <w:bCs/>
        </w:rPr>
        <w:t>PORTRAIT</w:t>
      </w:r>
      <w:r w:rsidR="00AB5B75">
        <w:t xml:space="preserve"> layout (Margins: top 2.54 cm, bottom 2.54 cm, left 2.54 cm, right 2.54 cm).</w:t>
      </w:r>
      <w:r w:rsidR="007A1772">
        <w:t xml:space="preserve"> </w:t>
      </w:r>
    </w:p>
    <w:p w14:paraId="02C44684" w14:textId="77777777" w:rsidR="00B129F0" w:rsidRDefault="00B129F0" w:rsidP="00C622EE">
      <w:pPr>
        <w:pStyle w:val="NormalWeb"/>
        <w:spacing w:before="0" w:beforeAutospacing="0" w:after="0" w:afterAutospacing="0"/>
        <w:jc w:val="both"/>
      </w:pPr>
    </w:p>
    <w:p w14:paraId="68F7694A" w14:textId="17E6A78D" w:rsidR="00B65B6E" w:rsidRDefault="00F97703" w:rsidP="00C622EE">
      <w:pPr>
        <w:pStyle w:val="BodyText"/>
        <w:ind w:left="0"/>
        <w:jc w:val="both"/>
        <w:rPr>
          <w:spacing w:val="3"/>
        </w:rPr>
      </w:pPr>
      <w:r>
        <w:rPr>
          <w:b/>
        </w:rPr>
        <w:t xml:space="preserve">Keywords: </w:t>
      </w:r>
      <w:r w:rsidR="00A7783D">
        <w:t>Up to 5</w:t>
      </w:r>
      <w:r w:rsidR="00AB5B75">
        <w:t xml:space="preserve"> keywords, arranged in alphabetical order.</w:t>
      </w:r>
    </w:p>
    <w:p w14:paraId="1597C04C" w14:textId="77777777" w:rsidR="00980652" w:rsidRDefault="00980652" w:rsidP="00C622EE">
      <w:pPr>
        <w:pStyle w:val="BodyText"/>
        <w:ind w:left="0"/>
        <w:jc w:val="both"/>
        <w:rPr>
          <w:spacing w:val="3"/>
        </w:rPr>
      </w:pPr>
    </w:p>
    <w:sectPr w:rsidR="00980652" w:rsidSect="00FD7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1440" w:right="1382" w:bottom="1440" w:left="1440" w:header="86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DD86" w14:textId="77777777" w:rsidR="00647D69" w:rsidRDefault="00647D69">
      <w:r>
        <w:separator/>
      </w:r>
    </w:p>
  </w:endnote>
  <w:endnote w:type="continuationSeparator" w:id="0">
    <w:p w14:paraId="3146DC19" w14:textId="77777777" w:rsidR="00647D69" w:rsidRDefault="006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A093" w14:textId="77777777" w:rsidR="00EB559C" w:rsidRDefault="00EB5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6371" w14:textId="63C7F7DD" w:rsidR="007A2865" w:rsidRDefault="007A286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1A4F" w14:textId="77777777" w:rsidR="00EB559C" w:rsidRDefault="00EB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108" w14:textId="77777777" w:rsidR="00647D69" w:rsidRDefault="00647D69">
      <w:r>
        <w:separator/>
      </w:r>
    </w:p>
  </w:footnote>
  <w:footnote w:type="continuationSeparator" w:id="0">
    <w:p w14:paraId="5051C95A" w14:textId="77777777" w:rsidR="00647D69" w:rsidRDefault="0064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B881B" w14:textId="77777777" w:rsidR="00EB559C" w:rsidRDefault="00EB5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F3AB" w14:textId="1BF1FDA0" w:rsidR="00F5618F" w:rsidRDefault="00F5618F">
    <w:pPr>
      <w:spacing w:line="14" w:lineRule="auto"/>
      <w:rPr>
        <w:sz w:val="20"/>
        <w:szCs w:val="20"/>
      </w:rPr>
    </w:pPr>
  </w:p>
  <w:p w14:paraId="18D84898" w14:textId="77777777" w:rsidR="00F5618F" w:rsidRDefault="00F5618F">
    <w:pPr>
      <w:spacing w:line="14" w:lineRule="auto"/>
      <w:rPr>
        <w:sz w:val="20"/>
        <w:szCs w:val="20"/>
      </w:rPr>
    </w:pPr>
  </w:p>
  <w:p w14:paraId="62EFE33E" w14:textId="2278B717" w:rsidR="00FD7E5C" w:rsidRDefault="00767CA1" w:rsidP="00FD7E5C">
    <w:pPr>
      <w:tabs>
        <w:tab w:val="left" w:pos="9900"/>
      </w:tabs>
      <w:spacing w:before="31"/>
      <w:ind w:right="-810"/>
      <w:jc w:val="right"/>
      <w:rPr>
        <w:rFonts w:ascii="Times New Roman" w:eastAsia="Times New Roman" w:hAnsi="Times New Roman" w:cs="Times New Roman"/>
        <w:b/>
        <w:bCs/>
        <w:color w:val="0070C0"/>
        <w:sz w:val="20"/>
        <w:szCs w:val="20"/>
      </w:rPr>
    </w:pPr>
    <w:r>
      <w:rPr>
        <w:rFonts w:ascii="Times New Roman"/>
        <w:color w:val="C00000"/>
        <w:spacing w:val="2"/>
        <w:sz w:val="28"/>
      </w:rPr>
      <w:t>Template for</w:t>
    </w:r>
    <w:r w:rsidR="00C22C75" w:rsidRPr="00A7783D">
      <w:rPr>
        <w:rFonts w:ascii="Times New Roman"/>
        <w:color w:val="C00000"/>
        <w:spacing w:val="73"/>
        <w:sz w:val="28"/>
      </w:rPr>
      <w:t xml:space="preserve"> </w:t>
    </w:r>
    <w:r w:rsidR="00C22C75" w:rsidRPr="00A7783D">
      <w:rPr>
        <w:rFonts w:ascii="Times New Roman"/>
        <w:color w:val="C00000"/>
        <w:spacing w:val="3"/>
        <w:sz w:val="28"/>
      </w:rPr>
      <w:t>Abstracts</w:t>
    </w:r>
    <w:r>
      <w:rPr>
        <w:rFonts w:ascii="Times New Roman"/>
        <w:color w:val="C00000"/>
        <w:spacing w:val="3"/>
        <w:sz w:val="28"/>
      </w:rPr>
      <w:t xml:space="preserve">     </w:t>
    </w:r>
    <w:r w:rsidR="00C22C75">
      <w:rPr>
        <w:rFonts w:ascii="Times New Roman"/>
        <w:noProof/>
      </w:rPr>
      <w:t xml:space="preserve"> </w:t>
    </w:r>
    <w:r w:rsidR="00FD7E5C">
      <w:rPr>
        <w:rFonts w:ascii="Times New Roman"/>
        <w:noProof/>
      </w:rPr>
      <w:drawing>
        <wp:inline distT="0" distB="0" distL="0" distR="0" wp14:anchorId="588DEB98" wp14:editId="5793FE42">
          <wp:extent cx="790575" cy="790575"/>
          <wp:effectExtent l="0" t="0" r="9525" b="9525"/>
          <wp:docPr id="4" name="Picture 4" descr="C:\Users\DELL\Downloads\LogoWRW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LogoWRW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0997C" w14:textId="5B1A8591" w:rsidR="00FD7E5C" w:rsidRPr="00FD7E5C" w:rsidRDefault="00FD7E5C" w:rsidP="00FD7E5C">
    <w:pPr>
      <w:tabs>
        <w:tab w:val="left" w:pos="9090"/>
      </w:tabs>
      <w:spacing w:before="31"/>
      <w:ind w:right="-900"/>
      <w:jc w:val="right"/>
      <w:rPr>
        <w:rFonts w:ascii="Times New Roman" w:eastAsia="Times New Roman" w:hAnsi="Times New Roman" w:cs="Times New Roman"/>
        <w:color w:val="0070C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70C0"/>
        <w:sz w:val="16"/>
        <w:szCs w:val="16"/>
      </w:rPr>
      <w:t xml:space="preserve">  </w:t>
    </w:r>
    <w:r w:rsidRPr="00FD7E5C">
      <w:rPr>
        <w:rFonts w:ascii="Times New Roman" w:eastAsia="Times New Roman" w:hAnsi="Times New Roman" w:cs="Times New Roman"/>
        <w:b/>
        <w:bCs/>
        <w:color w:val="0070C0"/>
        <w:sz w:val="16"/>
        <w:szCs w:val="16"/>
      </w:rPr>
      <w:t>WRW2024:</w:t>
    </w:r>
    <w:r w:rsidRPr="00FD7E5C">
      <w:rPr>
        <w:rFonts w:ascii="Times New Roman"/>
        <w:noProof/>
        <w:sz w:val="16"/>
        <w:szCs w:val="16"/>
      </w:rPr>
      <w:t xml:space="preserve"> </w:t>
    </w:r>
    <w:r w:rsidRPr="00FD7E5C">
      <w:rPr>
        <w:rFonts w:ascii="Times New Roman" w:eastAsia="Times New Roman" w:hAnsi="Times New Roman" w:cs="Times New Roman"/>
        <w:b/>
        <w:bCs/>
        <w:color w:val="0070C0"/>
        <w:sz w:val="16"/>
        <w:szCs w:val="16"/>
      </w:rPr>
      <w:t xml:space="preserve"> INDIA</w:t>
    </w:r>
  </w:p>
  <w:p w14:paraId="7F6CA2C6" w14:textId="01EF2D1E" w:rsidR="00FD7E5C" w:rsidRPr="00FD7E5C" w:rsidRDefault="00FD7E5C" w:rsidP="00FD7E5C">
    <w:pPr>
      <w:tabs>
        <w:tab w:val="left" w:pos="9090"/>
      </w:tabs>
      <w:ind w:right="-810"/>
      <w:jc w:val="right"/>
      <w:rPr>
        <w:rFonts w:ascii="Times New Roman" w:eastAsia="Times New Roman" w:hAnsi="Times New Roman" w:cs="Times New Roman"/>
        <w:color w:val="0070C0"/>
        <w:sz w:val="16"/>
        <w:szCs w:val="16"/>
      </w:rPr>
    </w:pPr>
    <w:r w:rsidRPr="00FD7E5C">
      <w:rPr>
        <w:rFonts w:ascii="Times New Roman"/>
        <w:color w:val="0070C0"/>
        <w:sz w:val="16"/>
        <w:szCs w:val="16"/>
      </w:rPr>
      <w:t>21-27 October 2024</w:t>
    </w:r>
  </w:p>
  <w:p w14:paraId="7B4BC79F" w14:textId="1236DCFC" w:rsidR="007A2865" w:rsidRDefault="00FD7E5C" w:rsidP="00FD7E5C">
    <w:pPr>
      <w:spacing w:line="14" w:lineRule="auto"/>
      <w:jc w:val="center"/>
      <w:rPr>
        <w:sz w:val="20"/>
        <w:szCs w:val="20"/>
      </w:rPr>
    </w:pPr>
    <w:r w:rsidRPr="00816A18">
      <w:rPr>
        <w:rFonts w:ascii="Times New Roman"/>
        <w:color w:val="0070C0"/>
        <w:sz w:val="20"/>
      </w:rPr>
      <w:t>21-27 October 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1DFB" w14:textId="77777777" w:rsidR="00EB559C" w:rsidRDefault="00EB5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0723"/>
    <w:multiLevelType w:val="hybridMultilevel"/>
    <w:tmpl w:val="26A27E90"/>
    <w:lvl w:ilvl="0" w:tplc="885CBC8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5"/>
    <w:rsid w:val="000074FE"/>
    <w:rsid w:val="00044DD4"/>
    <w:rsid w:val="000B5DAA"/>
    <w:rsid w:val="000E6D36"/>
    <w:rsid w:val="00160289"/>
    <w:rsid w:val="00160337"/>
    <w:rsid w:val="001A6E36"/>
    <w:rsid w:val="001B3D39"/>
    <w:rsid w:val="00222C73"/>
    <w:rsid w:val="00284C21"/>
    <w:rsid w:val="00301087"/>
    <w:rsid w:val="00320215"/>
    <w:rsid w:val="00391957"/>
    <w:rsid w:val="003A34D7"/>
    <w:rsid w:val="00482217"/>
    <w:rsid w:val="00517877"/>
    <w:rsid w:val="005C51C9"/>
    <w:rsid w:val="005E14F4"/>
    <w:rsid w:val="005E201E"/>
    <w:rsid w:val="00644D00"/>
    <w:rsid w:val="00647D69"/>
    <w:rsid w:val="006C7BC1"/>
    <w:rsid w:val="00703173"/>
    <w:rsid w:val="00743A78"/>
    <w:rsid w:val="00767CA1"/>
    <w:rsid w:val="007A1772"/>
    <w:rsid w:val="007A2865"/>
    <w:rsid w:val="007F3352"/>
    <w:rsid w:val="00816A18"/>
    <w:rsid w:val="008C3104"/>
    <w:rsid w:val="00980652"/>
    <w:rsid w:val="009E3756"/>
    <w:rsid w:val="00A7783D"/>
    <w:rsid w:val="00AB5B75"/>
    <w:rsid w:val="00AD26BE"/>
    <w:rsid w:val="00B129F0"/>
    <w:rsid w:val="00B133B3"/>
    <w:rsid w:val="00B65B6E"/>
    <w:rsid w:val="00B95539"/>
    <w:rsid w:val="00BB7F85"/>
    <w:rsid w:val="00BD46BB"/>
    <w:rsid w:val="00BE41C7"/>
    <w:rsid w:val="00C22C75"/>
    <w:rsid w:val="00C6219B"/>
    <w:rsid w:val="00C622EE"/>
    <w:rsid w:val="00C82D3F"/>
    <w:rsid w:val="00CD53B4"/>
    <w:rsid w:val="00D452D7"/>
    <w:rsid w:val="00D52219"/>
    <w:rsid w:val="00DD449D"/>
    <w:rsid w:val="00DD517C"/>
    <w:rsid w:val="00E159E6"/>
    <w:rsid w:val="00E4459E"/>
    <w:rsid w:val="00E60898"/>
    <w:rsid w:val="00EA29F2"/>
    <w:rsid w:val="00EB559C"/>
    <w:rsid w:val="00F5618F"/>
    <w:rsid w:val="00F97703"/>
    <w:rsid w:val="00FD7E5C"/>
    <w:rsid w:val="00FE11C8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A3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77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8F"/>
  </w:style>
  <w:style w:type="paragraph" w:styleId="Footer">
    <w:name w:val="footer"/>
    <w:basedOn w:val="Normal"/>
    <w:link w:val="Foot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8F"/>
  </w:style>
  <w:style w:type="character" w:styleId="Hyperlink">
    <w:name w:val="Hyperlink"/>
    <w:basedOn w:val="DefaultParagraphFont"/>
    <w:uiPriority w:val="99"/>
    <w:unhideWhenUsed/>
    <w:rsid w:val="00F561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5B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77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8F"/>
  </w:style>
  <w:style w:type="paragraph" w:styleId="Footer">
    <w:name w:val="footer"/>
    <w:basedOn w:val="Normal"/>
    <w:link w:val="Foot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8F"/>
  </w:style>
  <w:style w:type="character" w:styleId="Hyperlink">
    <w:name w:val="Hyperlink"/>
    <w:basedOn w:val="DefaultParagraphFont"/>
    <w:uiPriority w:val="99"/>
    <w:unhideWhenUsed/>
    <w:rsid w:val="00F561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5B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uthorsname@aaaa.bb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irdauthorsname@aaaa.bb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Cairo Water Week, Cairo, 2023</dc:subject>
  <dc:creator>Hesham El-Askary - elaskary@chapman.edu</dc:creator>
  <cp:keywords>water</cp:keywords>
  <cp:lastModifiedBy>DELL</cp:lastModifiedBy>
  <cp:revision>7</cp:revision>
  <dcterms:created xsi:type="dcterms:W3CDTF">2024-09-06T08:00:00Z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54d48748eb9b2060722eefb71ca2cd300fe2847bd7d350d0417252ca72eb824e</vt:lpwstr>
  </property>
</Properties>
</file>